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7C072B" w:rsidRPr="007C072B">
        <w:rPr>
          <w:rFonts w:ascii="Arial" w:hAnsi="Arial" w:cs="Arial"/>
          <w:b/>
          <w:bCs/>
          <w:iCs/>
        </w:rPr>
        <w:t>Kompleksowa dostawa energii elektrycznej na potrzeby Teatru Wielkiego im. Stanisława Moniuszki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7C072B" w:rsidRDefault="007C072B" w:rsidP="007C072B">
      <w:pPr>
        <w:spacing w:line="300" w:lineRule="auto"/>
        <w:rPr>
          <w:rFonts w:ascii="Arial" w:hAnsi="Arial" w:cs="Arial"/>
          <w:b/>
          <w:iCs/>
        </w:rPr>
      </w:pPr>
    </w:p>
    <w:p w:rsidR="007C072B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7C072B" w:rsidRPr="00D22E7C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udziału w postę</w:t>
      </w:r>
      <w:r w:rsidRPr="00D22E7C">
        <w:rPr>
          <w:rFonts w:ascii="Arial" w:hAnsi="Arial" w:cs="Arial"/>
          <w:b/>
          <w:iCs/>
        </w:rPr>
        <w:t>powaniu</w:t>
      </w:r>
    </w:p>
    <w:p w:rsidR="007C072B" w:rsidRPr="00D22E7C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7C072B" w:rsidRPr="00D22E7C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7C072B" w:rsidRPr="00D22E7C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7C072B" w:rsidRPr="00D22E7C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7C072B" w:rsidRDefault="007C072B" w:rsidP="007C072B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Tr="00C13072">
        <w:tc>
          <w:tcPr>
            <w:tcW w:w="9212" w:type="dxa"/>
          </w:tcPr>
          <w:p w:rsidR="007C072B" w:rsidRPr="00970113" w:rsidRDefault="007C072B" w:rsidP="00C1307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7C072B" w:rsidRDefault="007C072B" w:rsidP="00C1307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7C072B" w:rsidRPr="008A1E73" w:rsidRDefault="007C072B" w:rsidP="00C1307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7C072B" w:rsidRPr="007058E2" w:rsidRDefault="007C072B" w:rsidP="00C1307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7C072B" w:rsidRPr="00970113" w:rsidRDefault="007C072B" w:rsidP="00C1307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7C072B" w:rsidRPr="00970113" w:rsidRDefault="007C072B" w:rsidP="00C13072">
            <w:pPr>
              <w:spacing w:line="288" w:lineRule="auto"/>
              <w:rPr>
                <w:rFonts w:ascii="Arial" w:hAnsi="Arial" w:cs="Arial"/>
              </w:rPr>
            </w:pPr>
          </w:p>
          <w:p w:rsidR="007C072B" w:rsidRPr="00970113" w:rsidRDefault="007C072B" w:rsidP="00C1307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7C072B" w:rsidRPr="00B60E12" w:rsidRDefault="007C072B" w:rsidP="00C1307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7C072B" w:rsidRDefault="007C072B" w:rsidP="007C072B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Tr="00C13072">
        <w:tc>
          <w:tcPr>
            <w:tcW w:w="9212" w:type="dxa"/>
          </w:tcPr>
          <w:p w:rsidR="007C072B" w:rsidRPr="00970113" w:rsidRDefault="007C072B" w:rsidP="00C1307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C072B" w:rsidRPr="007058E2" w:rsidRDefault="007C072B" w:rsidP="00C1307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C072B" w:rsidRDefault="007C072B" w:rsidP="00C13072">
            <w:pPr>
              <w:spacing w:line="288" w:lineRule="auto"/>
              <w:rPr>
                <w:rFonts w:ascii="Arial" w:hAnsi="Arial" w:cs="Arial"/>
              </w:rPr>
            </w:pPr>
          </w:p>
          <w:p w:rsidR="007C072B" w:rsidRPr="007058E2" w:rsidRDefault="007C072B" w:rsidP="00C13072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7C072B" w:rsidRDefault="007C072B" w:rsidP="007C072B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Tr="00C13072">
        <w:tc>
          <w:tcPr>
            <w:tcW w:w="9212" w:type="dxa"/>
          </w:tcPr>
          <w:p w:rsidR="007C072B" w:rsidRPr="006752F0" w:rsidRDefault="007C072B" w:rsidP="00C13072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7C072B" w:rsidRPr="00C94EAD" w:rsidRDefault="007C072B" w:rsidP="00C13072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7C072B" w:rsidRDefault="007C072B" w:rsidP="007C072B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072B" w:rsidTr="00C13072">
        <w:trPr>
          <w:trHeight w:val="1079"/>
        </w:trPr>
        <w:tc>
          <w:tcPr>
            <w:tcW w:w="4606" w:type="dxa"/>
            <w:vAlign w:val="bottom"/>
          </w:tcPr>
          <w:p w:rsidR="007C072B" w:rsidRDefault="007C072B" w:rsidP="00C13072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7C072B" w:rsidRDefault="007C072B" w:rsidP="00C13072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7C072B" w:rsidRDefault="007C072B" w:rsidP="007C072B">
      <w:pPr>
        <w:spacing w:line="300" w:lineRule="auto"/>
      </w:pPr>
    </w:p>
    <w:p w:rsidR="00A206C7" w:rsidRDefault="00A206C7" w:rsidP="007C072B">
      <w:pPr>
        <w:spacing w:line="300" w:lineRule="auto"/>
      </w:pPr>
      <w:bookmarkStart w:id="0" w:name="_GoBack"/>
      <w:bookmarkEnd w:id="0"/>
    </w:p>
    <w:sectPr w:rsidR="00A206C7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38" w:rsidRDefault="00845B38" w:rsidP="00684463">
      <w:r>
        <w:separator/>
      </w:r>
    </w:p>
  </w:endnote>
  <w:endnote w:type="continuationSeparator" w:id="0">
    <w:p w:rsidR="00845B38" w:rsidRDefault="00845B3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45B3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45B3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38" w:rsidRDefault="00845B38" w:rsidP="00684463">
      <w:r>
        <w:separator/>
      </w:r>
    </w:p>
  </w:footnote>
  <w:footnote w:type="continuationSeparator" w:id="0">
    <w:p w:rsidR="00845B38" w:rsidRDefault="00845B3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</w:t>
    </w:r>
    <w:r w:rsidR="007C072B">
      <w:rPr>
        <w:rFonts w:ascii="Arial" w:hAnsi="Arial" w:cs="Arial"/>
        <w:b/>
        <w:bCs/>
        <w:iCs/>
        <w:sz w:val="16"/>
        <w:szCs w:val="16"/>
      </w:rPr>
      <w:t>11/17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</w:t>
    </w:r>
    <w:r w:rsidR="00E02272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7C072B"/>
    <w:rsid w:val="00817EB8"/>
    <w:rsid w:val="00845B3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DB7B73"/>
    <w:rsid w:val="00E02272"/>
    <w:rsid w:val="00E1087B"/>
    <w:rsid w:val="00F06482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2016-08-09T10:16:00Z</cp:lastPrinted>
  <dcterms:created xsi:type="dcterms:W3CDTF">2016-11-19T07:36:00Z</dcterms:created>
  <dcterms:modified xsi:type="dcterms:W3CDTF">2017-11-17T13:40:00Z</dcterms:modified>
</cp:coreProperties>
</file>